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84368" w14:textId="21D39D7F" w:rsidR="0010455F" w:rsidRDefault="000D7560">
      <w:pPr>
        <w:jc w:val="center"/>
        <w:rPr>
          <w:b/>
          <w:sz w:val="24"/>
          <w:lang w:eastAsia="zh-TW"/>
        </w:rPr>
      </w:pPr>
      <w:r>
        <w:rPr>
          <w:rFonts w:hint="eastAsia"/>
          <w:b/>
          <w:spacing w:val="7"/>
          <w:kern w:val="0"/>
          <w:sz w:val="24"/>
        </w:rPr>
        <w:t>令和７</w:t>
      </w:r>
      <w:r w:rsidR="007C241C">
        <w:rPr>
          <w:rFonts w:hint="eastAsia"/>
          <w:b/>
          <w:spacing w:val="7"/>
          <w:kern w:val="0"/>
          <w:sz w:val="24"/>
          <w:lang w:eastAsia="zh-TW"/>
        </w:rPr>
        <w:t>（</w:t>
      </w:r>
      <w:r w:rsidR="007C241C">
        <w:rPr>
          <w:rFonts w:hint="eastAsia"/>
          <w:b/>
          <w:spacing w:val="7"/>
          <w:kern w:val="0"/>
          <w:sz w:val="24"/>
        </w:rPr>
        <w:t>２０</w:t>
      </w:r>
      <w:r>
        <w:rPr>
          <w:rFonts w:hint="eastAsia"/>
          <w:b/>
          <w:spacing w:val="7"/>
          <w:kern w:val="0"/>
          <w:sz w:val="24"/>
        </w:rPr>
        <w:t>２５</w:t>
      </w:r>
      <w:r w:rsidR="0010455F">
        <w:rPr>
          <w:rFonts w:hint="eastAsia"/>
          <w:b/>
          <w:spacing w:val="7"/>
          <w:kern w:val="0"/>
          <w:sz w:val="24"/>
          <w:lang w:eastAsia="zh-TW"/>
        </w:rPr>
        <w:t>）年度守山市公州市友好親善使節団</w:t>
      </w:r>
    </w:p>
    <w:p w14:paraId="27BEC606" w14:textId="77777777" w:rsidR="0010455F" w:rsidRDefault="0010455F">
      <w:pPr>
        <w:jc w:val="center"/>
        <w:rPr>
          <w:b/>
          <w:sz w:val="24"/>
        </w:rPr>
      </w:pPr>
      <w:r>
        <w:rPr>
          <w:rFonts w:hint="eastAsia"/>
          <w:b/>
          <w:spacing w:val="41"/>
          <w:kern w:val="0"/>
          <w:sz w:val="24"/>
        </w:rPr>
        <w:t xml:space="preserve">参　　加　　申　　込　　</w:t>
      </w:r>
      <w:r>
        <w:rPr>
          <w:rFonts w:hint="eastAsia"/>
          <w:b/>
          <w:spacing w:val="-4"/>
          <w:kern w:val="0"/>
          <w:sz w:val="24"/>
        </w:rPr>
        <w:t>書</w:t>
      </w:r>
    </w:p>
    <w:p w14:paraId="5CBF9477" w14:textId="77777777" w:rsidR="0010455F" w:rsidRPr="005C1AD5" w:rsidRDefault="0010455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2935"/>
        <w:gridCol w:w="5340"/>
      </w:tblGrid>
      <w:tr w:rsidR="0010455F" w14:paraId="08089A8A" w14:textId="77777777" w:rsidTr="00A933BB">
        <w:tc>
          <w:tcPr>
            <w:tcW w:w="5000" w:type="pct"/>
            <w:gridSpan w:val="3"/>
          </w:tcPr>
          <w:p w14:paraId="3CAF9397" w14:textId="77777777" w:rsidR="0010455F" w:rsidRPr="005C1AD5" w:rsidRDefault="0010455F">
            <w:pPr>
              <w:wordWrap w:val="0"/>
              <w:jc w:val="right"/>
              <w:rPr>
                <w:sz w:val="16"/>
                <w:szCs w:val="16"/>
              </w:rPr>
            </w:pPr>
          </w:p>
          <w:p w14:paraId="36BDD316" w14:textId="65E1929A" w:rsidR="0010455F" w:rsidRDefault="000D756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令和７</w:t>
            </w:r>
            <w:r w:rsidR="0010455F">
              <w:rPr>
                <w:rFonts w:hint="eastAsia"/>
                <w:sz w:val="22"/>
              </w:rPr>
              <w:t xml:space="preserve">年　　月　　日　　</w:t>
            </w:r>
          </w:p>
          <w:p w14:paraId="2B57B48E" w14:textId="77777777" w:rsidR="0010455F" w:rsidRDefault="0010455F">
            <w:pPr>
              <w:ind w:firstLine="210"/>
              <w:rPr>
                <w:sz w:val="22"/>
              </w:rPr>
            </w:pPr>
            <w:r>
              <w:rPr>
                <w:rFonts w:hint="eastAsia"/>
                <w:sz w:val="22"/>
              </w:rPr>
              <w:t>守山市国際交流協会</w:t>
            </w:r>
          </w:p>
          <w:p w14:paraId="5EB682F3" w14:textId="4F4E7BC1" w:rsidR="0010455F" w:rsidRDefault="00F33A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会長　　</w:t>
            </w:r>
            <w:r w:rsidR="000D7560">
              <w:rPr>
                <w:rFonts w:hint="eastAsia"/>
                <w:sz w:val="22"/>
              </w:rPr>
              <w:t>宮﨑</w:t>
            </w:r>
            <w:r w:rsidR="00F72BD7" w:rsidRPr="00C120F4">
              <w:rPr>
                <w:rFonts w:hint="eastAsia"/>
                <w:color w:val="000000"/>
                <w:sz w:val="22"/>
              </w:rPr>
              <w:t xml:space="preserve">　</w:t>
            </w:r>
            <w:r w:rsidR="000D7560">
              <w:rPr>
                <w:rFonts w:hint="eastAsia"/>
                <w:color w:val="000000"/>
                <w:sz w:val="22"/>
              </w:rPr>
              <w:t>素伸</w:t>
            </w:r>
            <w:r>
              <w:rPr>
                <w:rFonts w:hint="eastAsia"/>
                <w:sz w:val="22"/>
              </w:rPr>
              <w:t xml:space="preserve">　</w:t>
            </w:r>
            <w:r w:rsidR="0010455F">
              <w:rPr>
                <w:rFonts w:hint="eastAsia"/>
                <w:sz w:val="22"/>
              </w:rPr>
              <w:t>様</w:t>
            </w:r>
          </w:p>
          <w:p w14:paraId="1ACA9C8A" w14:textId="77777777" w:rsidR="0010455F" w:rsidRDefault="0010455F">
            <w:pPr>
              <w:rPr>
                <w:sz w:val="22"/>
              </w:rPr>
            </w:pPr>
          </w:p>
          <w:p w14:paraId="6FFBA809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（ふりがな）</w:t>
            </w:r>
          </w:p>
          <w:p w14:paraId="246A5483" w14:textId="77777777" w:rsidR="0010455F" w:rsidRDefault="0010455F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申込者氏名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印</w:t>
            </w:r>
          </w:p>
          <w:p w14:paraId="1E38E728" w14:textId="77777777" w:rsidR="0010455F" w:rsidRPr="005C1AD5" w:rsidRDefault="0010455F">
            <w:pPr>
              <w:rPr>
                <w:sz w:val="16"/>
                <w:szCs w:val="16"/>
              </w:rPr>
            </w:pPr>
          </w:p>
        </w:tc>
      </w:tr>
      <w:tr w:rsidR="0010455F" w14:paraId="2EDFA23C" w14:textId="77777777" w:rsidTr="00A933BB">
        <w:tc>
          <w:tcPr>
            <w:tcW w:w="5000" w:type="pct"/>
            <w:gridSpan w:val="3"/>
          </w:tcPr>
          <w:p w14:paraId="4D1D4BAA" w14:textId="77777777" w:rsidR="0010455F" w:rsidRPr="005C1AD5" w:rsidRDefault="0010455F">
            <w:pPr>
              <w:rPr>
                <w:sz w:val="16"/>
                <w:szCs w:val="16"/>
              </w:rPr>
            </w:pPr>
          </w:p>
          <w:p w14:paraId="77ECA70D" w14:textId="77777777" w:rsidR="0010455F" w:rsidRDefault="0010455F">
            <w:pPr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住所（</w:t>
            </w:r>
            <w:r>
              <w:rPr>
                <w:rFonts w:ascii="ＭＳ 明朝" w:hint="eastAsia"/>
                <w:sz w:val="22"/>
              </w:rPr>
              <w:t>〒　　　－　　　　）</w:t>
            </w:r>
          </w:p>
          <w:p w14:paraId="4CD185F3" w14:textId="77777777" w:rsidR="0010455F" w:rsidRDefault="0010455F">
            <w:pPr>
              <w:rPr>
                <w:rFonts w:ascii="ＭＳ 明朝"/>
                <w:sz w:val="22"/>
              </w:rPr>
            </w:pPr>
          </w:p>
          <w:p w14:paraId="1D0C883B" w14:textId="77777777" w:rsidR="0010455F" w:rsidRDefault="0010455F">
            <w:pPr>
              <w:rPr>
                <w:rFonts w:ascii="ＭＳ 明朝"/>
                <w:sz w:val="22"/>
              </w:rPr>
            </w:pPr>
          </w:p>
          <w:p w14:paraId="04D307D1" w14:textId="77777777" w:rsidR="0010455F" w:rsidRDefault="0010455F">
            <w:pPr>
              <w:rPr>
                <w:sz w:val="22"/>
              </w:rPr>
            </w:pPr>
          </w:p>
        </w:tc>
      </w:tr>
      <w:tr w:rsidR="0010455F" w14:paraId="48564AD9" w14:textId="77777777" w:rsidTr="00A933BB">
        <w:tc>
          <w:tcPr>
            <w:tcW w:w="5000" w:type="pct"/>
            <w:gridSpan w:val="3"/>
          </w:tcPr>
          <w:p w14:paraId="545FB24F" w14:textId="77777777" w:rsidR="0010455F" w:rsidRDefault="0010455F">
            <w:pPr>
              <w:rPr>
                <w:sz w:val="22"/>
              </w:rPr>
            </w:pPr>
          </w:p>
          <w:p w14:paraId="76486AB8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533315DF" w14:textId="77777777" w:rsidR="0010455F" w:rsidRDefault="0010455F" w:rsidP="00810E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10E63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自宅　　　　　　　　　　（　　　　）　　　　―</w:t>
            </w:r>
          </w:p>
          <w:p w14:paraId="69DADDC2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F33A84">
              <w:rPr>
                <w:rFonts w:hint="eastAsia"/>
                <w:sz w:val="22"/>
              </w:rPr>
              <w:t xml:space="preserve">携帯電話　　</w:t>
            </w:r>
            <w:r>
              <w:rPr>
                <w:rFonts w:hint="eastAsia"/>
                <w:sz w:val="22"/>
              </w:rPr>
              <w:t xml:space="preserve">　　　　　　（　　　　）　　　　―</w:t>
            </w:r>
          </w:p>
          <w:p w14:paraId="7AC5F5C7" w14:textId="77777777" w:rsidR="0010455F" w:rsidRDefault="0010455F">
            <w:pPr>
              <w:rPr>
                <w:sz w:val="22"/>
              </w:rPr>
            </w:pPr>
          </w:p>
          <w:p w14:paraId="0C7A3BD6" w14:textId="4534066B" w:rsidR="00346CC7" w:rsidRDefault="00346C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メールアドレス（　　　　　　　　　　　　　　　　　　　　　　　　　　　）</w:t>
            </w:r>
          </w:p>
        </w:tc>
      </w:tr>
      <w:tr w:rsidR="0010455F" w14:paraId="0A365D30" w14:textId="77777777" w:rsidTr="00A933BB">
        <w:trPr>
          <w:trHeight w:val="1350"/>
        </w:trPr>
        <w:tc>
          <w:tcPr>
            <w:tcW w:w="5000" w:type="pct"/>
            <w:gridSpan w:val="3"/>
          </w:tcPr>
          <w:p w14:paraId="318232F6" w14:textId="77777777" w:rsidR="0010455F" w:rsidRPr="005C1AD5" w:rsidRDefault="0010455F">
            <w:pPr>
              <w:rPr>
                <w:sz w:val="16"/>
                <w:szCs w:val="16"/>
              </w:rPr>
            </w:pPr>
          </w:p>
          <w:p w14:paraId="6AE9CFD2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勤務先（市外在住の方のみ記入してください）</w:t>
            </w:r>
          </w:p>
          <w:p w14:paraId="26D69DEE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住所</w:t>
            </w:r>
          </w:p>
          <w:p w14:paraId="12758A02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事業所名</w:t>
            </w:r>
          </w:p>
          <w:p w14:paraId="423C1A56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連絡先</w:t>
            </w:r>
          </w:p>
          <w:p w14:paraId="16CB2425" w14:textId="77777777" w:rsidR="0010455F" w:rsidRPr="005C1AD5" w:rsidRDefault="0010455F">
            <w:pPr>
              <w:rPr>
                <w:sz w:val="16"/>
                <w:szCs w:val="16"/>
              </w:rPr>
            </w:pPr>
          </w:p>
        </w:tc>
      </w:tr>
      <w:tr w:rsidR="0010455F" w14:paraId="7C01FA9D" w14:textId="77777777" w:rsidTr="00A933BB">
        <w:trPr>
          <w:trHeight w:val="1299"/>
        </w:trPr>
        <w:tc>
          <w:tcPr>
            <w:tcW w:w="5000" w:type="pct"/>
            <w:gridSpan w:val="3"/>
          </w:tcPr>
          <w:p w14:paraId="62A1A153" w14:textId="77777777" w:rsidR="0010455F" w:rsidRPr="005C1AD5" w:rsidRDefault="0010455F">
            <w:pPr>
              <w:rPr>
                <w:sz w:val="16"/>
                <w:szCs w:val="16"/>
              </w:rPr>
            </w:pPr>
          </w:p>
          <w:p w14:paraId="6DB6D167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生年月日（申込時の満年齢）</w:t>
            </w:r>
          </w:p>
          <w:p w14:paraId="198C5DF9" w14:textId="77777777" w:rsidR="0010455F" w:rsidRPr="005C1AD5" w:rsidRDefault="0010455F">
            <w:pPr>
              <w:rPr>
                <w:sz w:val="16"/>
                <w:szCs w:val="16"/>
              </w:rPr>
            </w:pPr>
          </w:p>
          <w:p w14:paraId="38FDCF2E" w14:textId="77777777" w:rsidR="0010455F" w:rsidRDefault="002045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10455F"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平成</w:t>
            </w:r>
            <w:r w:rsidR="0010455F">
              <w:rPr>
                <w:rFonts w:hint="eastAsia"/>
                <w:sz w:val="22"/>
              </w:rPr>
              <w:t xml:space="preserve">　　　年（</w:t>
            </w:r>
            <w:r w:rsidR="00103F82">
              <w:rPr>
                <w:rFonts w:hint="eastAsia"/>
                <w:sz w:val="22"/>
              </w:rPr>
              <w:t xml:space="preserve">西暦　　</w:t>
            </w:r>
            <w:r w:rsidR="0010455F">
              <w:rPr>
                <w:rFonts w:hint="eastAsia"/>
                <w:sz w:val="22"/>
              </w:rPr>
              <w:t xml:space="preserve">　　年）　　　月　　　日生　　（　　　歳）</w:t>
            </w:r>
          </w:p>
        </w:tc>
      </w:tr>
      <w:tr w:rsidR="0010455F" w14:paraId="637B46C5" w14:textId="77777777" w:rsidTr="005C1AD5">
        <w:trPr>
          <w:trHeight w:val="1783"/>
        </w:trPr>
        <w:tc>
          <w:tcPr>
            <w:tcW w:w="5000" w:type="pct"/>
            <w:gridSpan w:val="3"/>
          </w:tcPr>
          <w:p w14:paraId="72F8503E" w14:textId="77777777" w:rsidR="0010455F" w:rsidRPr="005C1AD5" w:rsidRDefault="0010455F">
            <w:pPr>
              <w:rPr>
                <w:sz w:val="16"/>
                <w:szCs w:val="16"/>
              </w:rPr>
            </w:pPr>
          </w:p>
          <w:p w14:paraId="3B2B5A6D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パスポートの有無</w:t>
            </w:r>
          </w:p>
          <w:p w14:paraId="0938E3D7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１．ある　　　　　番　　号　：</w:t>
            </w:r>
            <w:r>
              <w:rPr>
                <w:rFonts w:hint="eastAsia"/>
                <w:sz w:val="22"/>
                <w:u w:val="single"/>
              </w:rPr>
              <w:t>No</w:t>
            </w:r>
            <w:r>
              <w:rPr>
                <w:rFonts w:hint="eastAsia"/>
                <w:sz w:val="22"/>
                <w:u w:val="single"/>
              </w:rPr>
              <w:t xml:space="preserve">．　　　　　　　　　　　　　　</w:t>
            </w:r>
          </w:p>
          <w:p w14:paraId="66895338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発行年月日：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3D4A7A50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有効期限　：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6D432946" w14:textId="77777777" w:rsidR="0010455F" w:rsidRDefault="00104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２．ない</w:t>
            </w:r>
          </w:p>
          <w:p w14:paraId="449356F1" w14:textId="77777777" w:rsidR="0010455F" w:rsidRPr="005C1AD5" w:rsidRDefault="0010455F">
            <w:pPr>
              <w:rPr>
                <w:sz w:val="16"/>
                <w:szCs w:val="16"/>
              </w:rPr>
            </w:pPr>
          </w:p>
        </w:tc>
      </w:tr>
      <w:tr w:rsidR="00A933BB" w14:paraId="3C4674E1" w14:textId="77777777" w:rsidTr="005C1AD5">
        <w:trPr>
          <w:cantSplit/>
          <w:trHeight w:val="326"/>
        </w:trPr>
        <w:tc>
          <w:tcPr>
            <w:tcW w:w="286" w:type="pct"/>
            <w:vMerge w:val="restart"/>
            <w:textDirection w:val="tbRlV"/>
            <w:vAlign w:val="center"/>
          </w:tcPr>
          <w:p w14:paraId="0B56F100" w14:textId="77777777" w:rsidR="00A933BB" w:rsidRDefault="00A933BB" w:rsidP="00A933BB">
            <w:pPr>
              <w:widowControl/>
              <w:tabs>
                <w:tab w:val="left" w:pos="-180"/>
              </w:tabs>
              <w:ind w:left="-180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参考事項</w:t>
            </w:r>
          </w:p>
        </w:tc>
        <w:tc>
          <w:tcPr>
            <w:tcW w:w="1672" w:type="pct"/>
            <w:vAlign w:val="center"/>
          </w:tcPr>
          <w:p w14:paraId="21684307" w14:textId="77777777" w:rsidR="00A933BB" w:rsidRPr="005C1AD5" w:rsidRDefault="005C1AD5">
            <w:pPr>
              <w:rPr>
                <w:szCs w:val="21"/>
              </w:rPr>
            </w:pPr>
            <w:r w:rsidRPr="005C1AD5">
              <w:rPr>
                <w:rFonts w:hint="eastAsia"/>
                <w:szCs w:val="21"/>
              </w:rPr>
              <w:t>海外旅行の経験</w:t>
            </w:r>
          </w:p>
        </w:tc>
        <w:tc>
          <w:tcPr>
            <w:tcW w:w="3042" w:type="pct"/>
            <w:shd w:val="clear" w:color="auto" w:fill="auto"/>
          </w:tcPr>
          <w:p w14:paraId="37E01599" w14:textId="77777777" w:rsidR="00A933BB" w:rsidRPr="005C1AD5" w:rsidRDefault="00A933BB">
            <w:pPr>
              <w:widowControl/>
              <w:jc w:val="left"/>
              <w:rPr>
                <w:sz w:val="18"/>
                <w:szCs w:val="18"/>
              </w:rPr>
            </w:pPr>
          </w:p>
          <w:p w14:paraId="2AA94EF2" w14:textId="77777777" w:rsidR="00A933BB" w:rsidRPr="005C1AD5" w:rsidRDefault="005C1AD5" w:rsidP="00A933B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１・あり　　　　　　　　　　２・なし</w:t>
            </w:r>
          </w:p>
        </w:tc>
      </w:tr>
      <w:tr w:rsidR="00A933BB" w14:paraId="027814CE" w14:textId="77777777" w:rsidTr="005C1AD5">
        <w:trPr>
          <w:cantSplit/>
          <w:trHeight w:val="349"/>
        </w:trPr>
        <w:tc>
          <w:tcPr>
            <w:tcW w:w="286" w:type="pct"/>
            <w:vMerge/>
            <w:textDirection w:val="tbRlV"/>
            <w:vAlign w:val="center"/>
          </w:tcPr>
          <w:p w14:paraId="75FEA2D8" w14:textId="77777777" w:rsidR="00A933BB" w:rsidRDefault="00A933BB" w:rsidP="00A933BB">
            <w:pPr>
              <w:widowControl/>
              <w:tabs>
                <w:tab w:val="left" w:pos="-180"/>
              </w:tabs>
              <w:ind w:left="-180" w:right="113"/>
              <w:jc w:val="center"/>
              <w:rPr>
                <w:sz w:val="22"/>
              </w:rPr>
            </w:pPr>
          </w:p>
        </w:tc>
        <w:tc>
          <w:tcPr>
            <w:tcW w:w="1672" w:type="pct"/>
            <w:vAlign w:val="center"/>
          </w:tcPr>
          <w:p w14:paraId="44BA20C5" w14:textId="77777777" w:rsidR="00A933BB" w:rsidRPr="005C1AD5" w:rsidRDefault="005C1AD5" w:rsidP="005C1AD5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韓国へは</w:t>
            </w:r>
          </w:p>
        </w:tc>
        <w:tc>
          <w:tcPr>
            <w:tcW w:w="3042" w:type="pct"/>
            <w:shd w:val="clear" w:color="auto" w:fill="auto"/>
            <w:vAlign w:val="center"/>
          </w:tcPr>
          <w:p w14:paraId="3387F96A" w14:textId="77777777" w:rsidR="00A933BB" w:rsidRPr="005C1AD5" w:rsidRDefault="005C1AD5" w:rsidP="005C1AD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１・行ったことがある　　　　２・行ったこと</w:t>
            </w:r>
            <w:r w:rsidR="00103F82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無い</w:t>
            </w:r>
          </w:p>
        </w:tc>
      </w:tr>
      <w:tr w:rsidR="00A933BB" w14:paraId="56015837" w14:textId="77777777" w:rsidTr="005C1AD5">
        <w:trPr>
          <w:cantSplit/>
          <w:trHeight w:val="344"/>
        </w:trPr>
        <w:tc>
          <w:tcPr>
            <w:tcW w:w="286" w:type="pct"/>
            <w:vMerge/>
            <w:textDirection w:val="tbRlV"/>
            <w:vAlign w:val="center"/>
          </w:tcPr>
          <w:p w14:paraId="53C2C647" w14:textId="77777777" w:rsidR="00A933BB" w:rsidRDefault="00A933BB" w:rsidP="00A933BB">
            <w:pPr>
              <w:widowControl/>
              <w:tabs>
                <w:tab w:val="left" w:pos="-180"/>
              </w:tabs>
              <w:ind w:left="-180" w:right="113"/>
              <w:jc w:val="center"/>
              <w:rPr>
                <w:sz w:val="22"/>
              </w:rPr>
            </w:pPr>
          </w:p>
        </w:tc>
        <w:tc>
          <w:tcPr>
            <w:tcW w:w="1672" w:type="pct"/>
            <w:vAlign w:val="center"/>
          </w:tcPr>
          <w:p w14:paraId="723D6869" w14:textId="77777777" w:rsidR="00A933BB" w:rsidRPr="005C1AD5" w:rsidRDefault="005C1AD5" w:rsidP="005C1AD5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公州市へは</w:t>
            </w:r>
          </w:p>
        </w:tc>
        <w:tc>
          <w:tcPr>
            <w:tcW w:w="3042" w:type="pct"/>
            <w:shd w:val="clear" w:color="auto" w:fill="auto"/>
            <w:vAlign w:val="center"/>
          </w:tcPr>
          <w:p w14:paraId="38DB7417" w14:textId="77777777" w:rsidR="00A933BB" w:rsidRPr="005C1AD5" w:rsidRDefault="005C1AD5" w:rsidP="005C1AD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１・行ったことがある　　　　２・行ったこと</w:t>
            </w:r>
            <w:r w:rsidR="00103F82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無い</w:t>
            </w:r>
          </w:p>
        </w:tc>
      </w:tr>
      <w:tr w:rsidR="0010455F" w14:paraId="55AD3BB1" w14:textId="77777777" w:rsidTr="00CA35F6">
        <w:trPr>
          <w:cantSplit/>
          <w:trHeight w:val="1298"/>
        </w:trPr>
        <w:tc>
          <w:tcPr>
            <w:tcW w:w="286" w:type="pct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A22939" w14:textId="77777777" w:rsidR="00204598" w:rsidRDefault="00A933BB" w:rsidP="00A933BB">
            <w:pPr>
              <w:ind w:leftChars="54"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4714" w:type="pct"/>
            <w:gridSpan w:val="2"/>
            <w:tcBorders>
              <w:top w:val="nil"/>
              <w:bottom w:val="single" w:sz="4" w:space="0" w:color="auto"/>
            </w:tcBorders>
          </w:tcPr>
          <w:p w14:paraId="4414311F" w14:textId="77777777" w:rsidR="0010455F" w:rsidRDefault="0010455F">
            <w:pPr>
              <w:rPr>
                <w:sz w:val="22"/>
              </w:rPr>
            </w:pPr>
          </w:p>
        </w:tc>
      </w:tr>
    </w:tbl>
    <w:p w14:paraId="71D7CF70" w14:textId="77777777" w:rsidR="0010455F" w:rsidRDefault="0010455F" w:rsidP="00204598"/>
    <w:sectPr w:rsidR="0010455F" w:rsidSect="001520BD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227D8" w14:textId="77777777" w:rsidR="00D06843" w:rsidRDefault="00D06843" w:rsidP="00B40F96">
      <w:r>
        <w:separator/>
      </w:r>
    </w:p>
  </w:endnote>
  <w:endnote w:type="continuationSeparator" w:id="0">
    <w:p w14:paraId="18A17A04" w14:textId="77777777" w:rsidR="00D06843" w:rsidRDefault="00D06843" w:rsidP="00B4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A241" w14:textId="77777777" w:rsidR="00D06843" w:rsidRDefault="00D06843" w:rsidP="00B40F96">
      <w:r>
        <w:separator/>
      </w:r>
    </w:p>
  </w:footnote>
  <w:footnote w:type="continuationSeparator" w:id="0">
    <w:p w14:paraId="1A65B0AA" w14:textId="77777777" w:rsidR="00D06843" w:rsidRDefault="00D06843" w:rsidP="00B4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63"/>
    <w:rsid w:val="000D7560"/>
    <w:rsid w:val="00103F82"/>
    <w:rsid w:val="0010455F"/>
    <w:rsid w:val="001520BD"/>
    <w:rsid w:val="00204598"/>
    <w:rsid w:val="002C1D3A"/>
    <w:rsid w:val="00346CC7"/>
    <w:rsid w:val="004A328D"/>
    <w:rsid w:val="00506AAD"/>
    <w:rsid w:val="005C1AD5"/>
    <w:rsid w:val="005F73C2"/>
    <w:rsid w:val="0065650A"/>
    <w:rsid w:val="007C241C"/>
    <w:rsid w:val="00810E63"/>
    <w:rsid w:val="009444FB"/>
    <w:rsid w:val="00951527"/>
    <w:rsid w:val="00983EAA"/>
    <w:rsid w:val="00A933BB"/>
    <w:rsid w:val="00B40F96"/>
    <w:rsid w:val="00C00742"/>
    <w:rsid w:val="00C120F4"/>
    <w:rsid w:val="00CA35F6"/>
    <w:rsid w:val="00D06843"/>
    <w:rsid w:val="00D44D1D"/>
    <w:rsid w:val="00EA6A68"/>
    <w:rsid w:val="00F33A84"/>
    <w:rsid w:val="00F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DC468"/>
  <w15:chartTrackingRefBased/>
  <w15:docId w15:val="{02A9D780-02D4-496C-BF34-6D5EAD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0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0F96"/>
    <w:rPr>
      <w:kern w:val="2"/>
      <w:sz w:val="21"/>
      <w:szCs w:val="24"/>
    </w:rPr>
  </w:style>
  <w:style w:type="paragraph" w:styleId="a5">
    <w:name w:val="footer"/>
    <w:basedOn w:val="a"/>
    <w:link w:val="a6"/>
    <w:rsid w:val="00B40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0F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第６回エイドリアン友好親善の翼使節団２０００</vt:lpstr>
      <vt:lpstr>第６回エイドリアン友好親善の翼使節団２０００</vt:lpstr>
    </vt:vector>
  </TitlesOfParts>
  <Company>★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第６回エイドリアン友好親善の翼使節団２０００</dc:title>
  <dc:subject/>
  <dc:creator>☆</dc:creator>
  <cp:keywords/>
  <cp:lastModifiedBy>国際交流協会 守山市</cp:lastModifiedBy>
  <cp:revision>6</cp:revision>
  <cp:lastPrinted>2010-06-11T07:28:00Z</cp:lastPrinted>
  <dcterms:created xsi:type="dcterms:W3CDTF">2016-07-29T02:15:00Z</dcterms:created>
  <dcterms:modified xsi:type="dcterms:W3CDTF">2025-05-28T00:46:00Z</dcterms:modified>
</cp:coreProperties>
</file>